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1A08AE" w14:textId="53DBECFC" w:rsidR="00DE531F" w:rsidRDefault="000D690D">
      <w:r>
        <w:rPr>
          <w:rFonts w:hint="eastAsia"/>
          <w:noProof/>
        </w:rPr>
        <w:drawing>
          <wp:anchor distT="0" distB="0" distL="0" distR="0" simplePos="0" relativeHeight="251653632" behindDoc="1" locked="0" layoutInCell="1" allowOverlap="1" wp14:anchorId="23CBBE33" wp14:editId="5A4C6CD6">
            <wp:simplePos x="0" y="0"/>
            <wp:positionH relativeFrom="column">
              <wp:posOffset>-1131570</wp:posOffset>
            </wp:positionH>
            <wp:positionV relativeFrom="paragraph">
              <wp:posOffset>-800100</wp:posOffset>
            </wp:positionV>
            <wp:extent cx="7533640" cy="11301095"/>
            <wp:effectExtent l="0" t="0" r="10160" b="14605"/>
            <wp:wrapNone/>
            <wp:docPr id="1026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5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33640" cy="1130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0" distR="0" simplePos="0" relativeHeight="251654656" behindDoc="1" locked="0" layoutInCell="1" allowOverlap="1" wp14:anchorId="40F8446E" wp14:editId="0F65FF03">
            <wp:simplePos x="0" y="0"/>
            <wp:positionH relativeFrom="column">
              <wp:posOffset>-845185</wp:posOffset>
            </wp:positionH>
            <wp:positionV relativeFrom="paragraph">
              <wp:posOffset>-770890</wp:posOffset>
            </wp:positionV>
            <wp:extent cx="7103745" cy="4388485"/>
            <wp:effectExtent l="0" t="0" r="1905" b="0"/>
            <wp:wrapNone/>
            <wp:docPr id="1027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3"/>
                    <pic:cNvPicPr/>
                  </pic:nvPicPr>
                  <pic:blipFill>
                    <a:blip r:embed="rId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lum bright="76000" contrast="-70000"/>
                    </a:blip>
                    <a:srcRect t="24478" b="13729"/>
                    <a:stretch>
                      <a:fillRect/>
                    </a:stretch>
                  </pic:blipFill>
                  <pic:spPr>
                    <a:xfrm>
                      <a:off x="0" y="0"/>
                      <a:ext cx="7103745" cy="43884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5680" behindDoc="0" locked="0" layoutInCell="1" allowOverlap="1" wp14:anchorId="56F4E1C4" wp14:editId="0B860794">
                <wp:simplePos x="0" y="0"/>
                <wp:positionH relativeFrom="column">
                  <wp:posOffset>4175760</wp:posOffset>
                </wp:positionH>
                <wp:positionV relativeFrom="paragraph">
                  <wp:posOffset>7494270</wp:posOffset>
                </wp:positionV>
                <wp:extent cx="1815465" cy="1247140"/>
                <wp:effectExtent l="0" t="0" r="0" b="0"/>
                <wp:wrapNone/>
                <wp:docPr id="102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465" cy="12471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8BC3538" w14:textId="77777777" w:rsidR="00DE531F" w:rsidRDefault="000D690D">
                            <w:pPr>
                              <w:jc w:val="center"/>
                              <w:rPr>
                                <w:rFonts w:ascii="华文楷体" w:eastAsia="华文楷体" w:hAnsi="华文楷体" w:cs="华文楷体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上海市商业学校</w:t>
                            </w:r>
                          </w:p>
                          <w:p w14:paraId="27527F2F" w14:textId="77777777" w:rsidR="00DE531F" w:rsidRDefault="000D690D">
                            <w:pPr>
                              <w:jc w:val="center"/>
                              <w:rPr>
                                <w:rFonts w:ascii="华文楷体" w:eastAsia="华文楷体" w:hAnsi="华文楷体" w:cs="华文楷体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学生处团委</w:t>
                            </w:r>
                          </w:p>
                          <w:p w14:paraId="22E5FFC0" w14:textId="77777777" w:rsidR="00DE531F" w:rsidRDefault="000D690D">
                            <w:pPr>
                              <w:jc w:val="center"/>
                              <w:rPr>
                                <w:rFonts w:ascii="华文楷体" w:eastAsia="华文楷体" w:hAnsi="华文楷体" w:cs="华文楷体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2021.10.25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4E1C4" id="文本框 2" o:spid="_x0000_s1026" style="position:absolute;left:0;text-align:left;margin-left:328.8pt;margin-top:590.1pt;width:142.95pt;height:98.2pt;z-index:2516556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+iXxgEAAFYDAAAOAAAAZHJzL2Uyb0RvYy54bWysU0tu2zAQ3RfoHQjua30g5yNYDgoECQoU&#10;bYA0B6Ap0iIgfjKkLbkHaG/QVTfd91w+R4eU6hjtruhmzOGM37z3hlrdjLonewFeWdPQYpFTIgy3&#10;rTLbhj59untzRYkPzLSst0Y09CA8vVm/frUaXC1K29m+FUAQxPh6cA3tQnB1lnneCc38wjphsCgt&#10;aBYwhW3WAhsQXfdZmecX2WChdWC58B5vb6ciXSd8KQUPH6X0IpC+ocgtpAgpbmLM1itWb4G5TvGZ&#10;BvsHFpopg0NPULcsMLID9ReUVhystzIsuNWZlVJxkTSgmiL/Q81jx5xIWtAc7042+f8Hyz/sH4Co&#10;FneXl7grwzRu6fjt6/H7z+OPL6SMDg3O19j46B5gzjweo9xRgo6/KISMydXDyVUxBsLxsrgqltXF&#10;khKOtaKsLosq+Z69/N2BD/fCahIPDQVcW3KT7d/7gCOx9XdLnNabGI29U30/VeNNFmlOxOIpjJtx&#10;Zrux7QFV4jNF8M7CZ0oGXHlD/fOOgaCkf2fQ0+uiQmYkpKRaXpaYwHllc15hhiNUQyemxr7dBStV&#10;YhvHTzNnVri8JGJ+aPF1nOep6+VzWP8CAAD//wMAUEsDBBQABgAIAAAAIQAMhkxW5AAAAA0BAAAP&#10;AAAAZHJzL2Rvd25yZXYueG1sTI/BSsNAEIbvgu+wjOBF7Kat3daYTZGCWEQoptrzNhmTYHY2zW6T&#10;+PaOJz3O/B//fJOsR9uIHjtfO9IwnUQgkHJX1FRqeN8/3a5A+GCoMI0j1PCNHtbp5UVi4sIN9IZ9&#10;FkrBJeRjo6EKoY2l9HmF1viJa5E4+3SdNYHHrpRFZwYut42cRZGS1tTEFyrT4qbC/Cs7Ww1DvusP&#10;+9dnubs5bB2dtqdN9vGi9fXV+PgAIuAY/mD41Wd1SNnp6M5UeNFoUIulYpSD6SqagWDk/m6+AHHk&#10;1XypFMg0kf+/SH8AAAD//wMAUEsBAi0AFAAGAAgAAAAhALaDOJL+AAAA4QEAABMAAAAAAAAAAAAA&#10;AAAAAAAAAFtDb250ZW50X1R5cGVzXS54bWxQSwECLQAUAAYACAAAACEAOP0h/9YAAACUAQAACwAA&#10;AAAAAAAAAAAAAAAvAQAAX3JlbHMvLnJlbHNQSwECLQAUAAYACAAAACEA0yfol8YBAABWAwAADgAA&#10;AAAAAAAAAAAAAAAuAgAAZHJzL2Uyb0RvYy54bWxQSwECLQAUAAYACAAAACEADIZMVuQAAAANAQAA&#10;DwAAAAAAAAAAAAAAAAAgBAAAZHJzL2Rvd25yZXYueG1sUEsFBgAAAAAEAAQA8wAAADEFAAAAAA==&#10;" filled="f" stroked="f">
                <v:textbox>
                  <w:txbxContent>
                    <w:p w14:paraId="38BC3538" w14:textId="77777777" w:rsidR="00DE531F" w:rsidRDefault="000D690D">
                      <w:pPr>
                        <w:jc w:val="center"/>
                        <w:rPr>
                          <w:rFonts w:ascii="华文楷体" w:eastAsia="华文楷体" w:hAnsi="华文楷体" w:cs="华文楷体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上海市商业学校</w:t>
                      </w:r>
                    </w:p>
                    <w:p w14:paraId="27527F2F" w14:textId="77777777" w:rsidR="00DE531F" w:rsidRDefault="000D690D">
                      <w:pPr>
                        <w:jc w:val="center"/>
                        <w:rPr>
                          <w:rFonts w:ascii="华文楷体" w:eastAsia="华文楷体" w:hAnsi="华文楷体" w:cs="华文楷体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学生处团委</w:t>
                      </w:r>
                    </w:p>
                    <w:p w14:paraId="22E5FFC0" w14:textId="77777777" w:rsidR="00DE531F" w:rsidRDefault="000D690D">
                      <w:pPr>
                        <w:jc w:val="center"/>
                        <w:rPr>
                          <w:rFonts w:ascii="华文楷体" w:eastAsia="华文楷体" w:hAnsi="华文楷体" w:cs="华文楷体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2021.10.25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6704" behindDoc="0" locked="0" layoutInCell="1" allowOverlap="1" wp14:anchorId="2FDD7768" wp14:editId="5E3AA4ED">
                <wp:simplePos x="0" y="0"/>
                <wp:positionH relativeFrom="column">
                  <wp:posOffset>1275715</wp:posOffset>
                </wp:positionH>
                <wp:positionV relativeFrom="paragraph">
                  <wp:posOffset>738505</wp:posOffset>
                </wp:positionV>
                <wp:extent cx="3065780" cy="767715"/>
                <wp:effectExtent l="0" t="0" r="0" b="0"/>
                <wp:wrapNone/>
                <wp:docPr id="1029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778" cy="7677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5E36F85" w14:textId="77777777" w:rsidR="00DE531F" w:rsidRDefault="000D690D">
                            <w:pPr>
                              <w:rPr>
                                <w:rFonts w:ascii="华文行楷" w:eastAsia="华文行楷" w:hAnsi="华文行楷" w:cs="华文行楷"/>
                                <w:b/>
                                <w:bCs/>
                                <w:color w:val="8F010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华文行楷" w:eastAsia="华文行楷" w:hAnsi="华文行楷" w:cs="华文行楷" w:hint="eastAsia"/>
                                <w:b/>
                                <w:bCs/>
                                <w:color w:val="8F0101"/>
                                <w:sz w:val="72"/>
                                <w:szCs w:val="72"/>
                              </w:rPr>
                              <w:t>商校每月之星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D7768" id="文本框 13" o:spid="_x0000_s1027" style="position:absolute;left:0;text-align:left;margin-left:100.45pt;margin-top:58.15pt;width:241.4pt;height:60.45pt;z-index:251656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8ojyQEAAF0DAAAOAAAAZHJzL2Uyb0RvYy54bWysU8Fu2zAMvQ/oPwi6L7bTJF6NOMWAosOA&#10;YSvQ7gMUWYoFWKIqKbGzD9j+YKdddu935TtKyWkabLdhF1oU6cf3SGp5PeiO7ITzCkxNi0lOiTAc&#10;GmU2Nf36cPv2HSU+MNOwDoyo6V54er26eLPsbSWm0ELXCEcQxPiqtzVtQ7BVlnneCs38BKwwGJTg&#10;NAvouk3WONYjuu6yaZ4vsh5cYx1w4T3e3oxBukr4UgoevkjpRSBdTZFbSNYlu442Wy1ZtXHMtoof&#10;abB/YKGZMlj0BHXDAiNbp/6C0oo78CDDhIPOQErFRdKAaor8DzX3LbMiacHmeHtqk/9/sPzz7s4R&#10;1eDs8ukVJYZpnNLh54/Dr6fD7++kuIwt6q2vMPPe3rmj5/EY9Q7S6fhFJWRIbd2f2iqGQDheXuaL&#10;eVniInCMlYuyLOYRNHv92zofPgjQJB5q6nBsqZts98mHMfUlJRbrTLQGblXXjdF4k0WWI694CsN6&#10;GIW9KFhDs0exuK1YowX3jZIeJ19T/7hlTlDSfTTY2qtiNourkpzZvJyi484j6/MIMxyhajoSNvB+&#10;G0CqRDqyGGseyeEMk+zjvsUlOfdT1uurWD0DAAD//wMAUEsDBBQABgAIAAAAIQB8Ky2+4AAAAAsB&#10;AAAPAAAAZHJzL2Rvd25yZXYueG1sTI9BS8NAEIXvgv9hGcGL2E0bSGvMpkhBLCIUU+15mx2TYHY2&#10;zW6T+O+dnvQ4fB/vvcnWk23FgL1vHCmYzyIQSKUzDVUKPvbP9ysQPmgyunWECn7Qwzq/vsp0atxI&#10;7zgUoRIcQj7VCuoQulRKX9ZotZ+5DonZl+utDnz2lTS9HjnctnIRRYm0uiFuqHWHmxrL7+JsFYzl&#10;bjjs317k7u6wdXTanjbF56tStzfT0yOIgFP4k+Eyn6dDzpuO7kzGi1YBpz+wymCexCDYSFbxEsSR&#10;UbxcgMwz+f+H/BcAAP//AwBQSwECLQAUAAYACAAAACEAtoM4kv4AAADhAQAAEwAAAAAAAAAAAAAA&#10;AAAAAAAAW0NvbnRlbnRfVHlwZXNdLnhtbFBLAQItABQABgAIAAAAIQA4/SH/1gAAAJQBAAALAAAA&#10;AAAAAAAAAAAAAC8BAABfcmVscy8ucmVsc1BLAQItABQABgAIAAAAIQBqD8ojyQEAAF0DAAAOAAAA&#10;AAAAAAAAAAAAAC4CAABkcnMvZTJvRG9jLnhtbFBLAQItABQABgAIAAAAIQB8Ky2+4AAAAAsBAAAP&#10;AAAAAAAAAAAAAAAAACMEAABkcnMvZG93bnJldi54bWxQSwUGAAAAAAQABADzAAAAMAUAAAAA&#10;" filled="f" stroked="f">
                <v:textbox>
                  <w:txbxContent>
                    <w:p w14:paraId="15E36F85" w14:textId="77777777" w:rsidR="00DE531F" w:rsidRDefault="000D690D">
                      <w:pPr>
                        <w:rPr>
                          <w:rFonts w:ascii="华文行楷" w:eastAsia="华文行楷" w:hAnsi="华文行楷" w:cs="华文行楷"/>
                          <w:b/>
                          <w:bCs/>
                          <w:color w:val="8F0101"/>
                          <w:sz w:val="72"/>
                          <w:szCs w:val="72"/>
                        </w:rPr>
                      </w:pPr>
                      <w:r>
                        <w:rPr>
                          <w:rFonts w:ascii="华文行楷" w:eastAsia="华文行楷" w:hAnsi="华文行楷" w:cs="华文行楷" w:hint="eastAsia"/>
                          <w:b/>
                          <w:bCs/>
                          <w:color w:val="8F0101"/>
                          <w:sz w:val="72"/>
                          <w:szCs w:val="72"/>
                        </w:rPr>
                        <w:t>商校每月之星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7728" behindDoc="0" locked="0" layoutInCell="1" allowOverlap="1" wp14:anchorId="0AD5F144" wp14:editId="4C957706">
                <wp:simplePos x="0" y="0"/>
                <wp:positionH relativeFrom="column">
                  <wp:posOffset>-481330</wp:posOffset>
                </wp:positionH>
                <wp:positionV relativeFrom="paragraph">
                  <wp:posOffset>6017895</wp:posOffset>
                </wp:positionV>
                <wp:extent cx="6368415" cy="1437640"/>
                <wp:effectExtent l="0" t="0" r="0" b="0"/>
                <wp:wrapNone/>
                <wp:docPr id="103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8415" cy="1437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143784" w14:textId="15C35883" w:rsidR="00DE531F" w:rsidRDefault="000D690D">
                            <w:pPr>
                              <w:ind w:firstLineChars="200" w:firstLine="721"/>
                              <w:rPr>
                                <w:rFonts w:ascii="华文楷体" w:eastAsia="华文楷体" w:hAnsi="华文楷体" w:cs="华文楷体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计算机2</w:t>
                            </w:r>
                            <w:r>
                              <w:rPr>
                                <w:rFonts w:ascii="华文楷体" w:eastAsia="华文楷体" w:hAnsi="华文楷体" w:cs="华文楷体"/>
                                <w:b/>
                                <w:bCs/>
                                <w:sz w:val="36"/>
                                <w:szCs w:val="36"/>
                              </w:rPr>
                              <w:t>01</w:t>
                            </w:r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班郁志良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同学在</w:t>
                            </w:r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202</w:t>
                            </w:r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学年</w:t>
                            </w:r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月期间，表现突出，成绩显著，荣获“商校每月之星”称号。特发此证，以资鼓励。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5F144" id="文本框 1" o:spid="_x0000_s1028" style="position:absolute;left:0;text-align:left;margin-left:-37.9pt;margin-top:473.85pt;width:501.45pt;height:113.2pt;z-index:2516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E0PygEAAF0DAAAOAAAAZHJzL2Uyb0RvYy54bWysU0Fu2zAQvBfoHwjea0m24iSC5aBAkKJA&#10;0AZI8gCaIi0CIpclaUvOA9of9NRL73mX35El5ThGeyt6WXO569mZWWpxNeiObIXzCkxNi0lOiTAc&#10;GmXWNX18uPlwQYkPzDSsAyNquhOeXi3fv1v0thJTaKFrhCMIYnzV25q2IdgqyzxvhWZ+AlYYLEpw&#10;mgVM3TprHOsRXXfZNM/nWQ+usQ648B5vr8ciXSZ8KQUPX6X0IpCupsgtpOhSXMWYLResWjtmW8UP&#10;NNg/sNBMGRx6hLpmgZGNU39BacUdeJBhwkFnIKXiImlANUX+h5r7llmRtKA53h5t8v8Pln/Z3jmi&#10;GtxdPkODDNO4pf3PH/tfz/vf30kRHeqtr7Dx3t65Q+bxGOUO0un4i0LIkFzdHV0VQyAcL+ez+UVZ&#10;nFHCsVaUs/N5mXzP3v5unQ+fBGgSDzV1uLbkJtve+oAjsfW1JU7rTIwGblTXjdV4k0WaI7F4CsNq&#10;SMKmrxJW0OxQLL5WnNGCe6Kkx83X1H/bMCco6T4btPayKJEgCSkpz86nmLjTyuq0wgxHqJqOhA18&#10;3ASQKpGOLMaZB3K4w6Tl8N7iIznNU9fbV7F8AQAA//8DAFBLAwQUAAYACAAAACEAnuWjGuMAAAAM&#10;AQAADwAAAGRycy9kb3ducmV2LnhtbEyPQUvDQBCF74L/YRnBi7SblOramE2RglhEKKba8zYZk2B2&#10;Ns1uk/jvHU96HN7He9+k68m2YsDeN440xPMIBFLhyoYqDe/7p9k9CB8MlaZ1hBq+0cM6u7xITVK6&#10;kd5wyEMluIR8YjTUIXSJlL6o0Ro/dx0SZ5+utybw2Vey7M3I5baViyi6k9Y0xAu16XBTY/GVn62G&#10;sdgNh/3rs9zdHLaOTtvTJv940fr6anp8ABFwCn8w/OqzOmTsdHRnKr1oNczULasHDaulUiCYWC1U&#10;DOLIaKyWMcgslf+fyH4AAAD//wMAUEsBAi0AFAAGAAgAAAAhALaDOJL+AAAA4QEAABMAAAAAAAAA&#10;AAAAAAAAAAAAAFtDb250ZW50X1R5cGVzXS54bWxQSwECLQAUAAYACAAAACEAOP0h/9YAAACUAQAA&#10;CwAAAAAAAAAAAAAAAAAvAQAAX3JlbHMvLnJlbHNQSwECLQAUAAYACAAAACEAAkhND8oBAABdAwAA&#10;DgAAAAAAAAAAAAAAAAAuAgAAZHJzL2Uyb0RvYy54bWxQSwECLQAUAAYACAAAACEAnuWjGuMAAAAM&#10;AQAADwAAAAAAAAAAAAAAAAAkBAAAZHJzL2Rvd25yZXYueG1sUEsFBgAAAAAEAAQA8wAAADQFAAAA&#10;AA==&#10;" filled="f" stroked="f">
                <v:textbox>
                  <w:txbxContent>
                    <w:p w14:paraId="3B143784" w14:textId="15C35883" w:rsidR="00DE531F" w:rsidRDefault="000D690D">
                      <w:pPr>
                        <w:ind w:firstLineChars="200" w:firstLine="721"/>
                        <w:rPr>
                          <w:rFonts w:ascii="华文楷体" w:eastAsia="华文楷体" w:hAnsi="华文楷体" w:cs="华文楷体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计算机2</w:t>
                      </w:r>
                      <w:r>
                        <w:rPr>
                          <w:rFonts w:ascii="华文楷体" w:eastAsia="华文楷体" w:hAnsi="华文楷体" w:cs="华文楷体"/>
                          <w:b/>
                          <w:bCs/>
                          <w:sz w:val="36"/>
                          <w:szCs w:val="36"/>
                        </w:rPr>
                        <w:t>01</w:t>
                      </w: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班郁志良</w:t>
                      </w:r>
                      <w:bookmarkStart w:id="1" w:name="_GoBack"/>
                      <w:bookmarkEnd w:id="1"/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同学在</w:t>
                      </w: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202</w:t>
                      </w: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学年</w:t>
                      </w: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36"/>
                          <w:szCs w:val="36"/>
                        </w:rPr>
                        <w:t>月期间，表现突出，成绩显著，荣获“商校每月之星”称号。特发此证，以资鼓励。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752" behindDoc="0" locked="0" layoutInCell="1" allowOverlap="1" wp14:anchorId="1D03F94C" wp14:editId="0780CE23">
                <wp:simplePos x="0" y="0"/>
                <wp:positionH relativeFrom="column">
                  <wp:posOffset>-380365</wp:posOffset>
                </wp:positionH>
                <wp:positionV relativeFrom="paragraph">
                  <wp:posOffset>1886585</wp:posOffset>
                </wp:positionV>
                <wp:extent cx="2988310" cy="3708400"/>
                <wp:effectExtent l="0" t="0" r="0" b="6350"/>
                <wp:wrapNone/>
                <wp:docPr id="103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8310" cy="3708399"/>
                        </a:xfrm>
                        <a:prstGeom prst="rect">
                          <a:avLst/>
                        </a:prstGeom>
                        <a:noFill/>
                        <a:ln w="6350" cap="flat" cmpd="sng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91B121D" w14:textId="20A4C877" w:rsidR="00DE531F" w:rsidRDefault="00EB20BD">
                            <w:r>
                              <w:rPr>
                                <w:rFonts w:ascii="方正卡通简体" w:eastAsia="方正卡通简体" w:hAnsi="郑庆科智雅体" w:cs="八大山人 V2007" w:hint="eastAsia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730EE18" wp14:editId="5561FE1B">
                                  <wp:extent cx="2799080" cy="2799080"/>
                                  <wp:effectExtent l="0" t="0" r="1270" b="1270"/>
                                  <wp:docPr id="1" name="图片 1" descr="男人站在那里&#10;&#10;描述已自动生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99080" cy="27990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softEdge rad="127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3F94C" id="文本框 11" o:spid="_x0000_s1029" style="position:absolute;left:0;text-align:left;margin-left:-29.95pt;margin-top:148.55pt;width:235.3pt;height:292pt;z-index:251658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RtQEwIAAP8DAAAOAAAAZHJzL2Uyb0RvYy54bWysU82O0zAQviPxDpbvbJK2u9tGTVdIZRES&#10;gpUWHmBqO40l/2G7TcoDwBtw4rJ3nqvPwdgtbQUXhLg4M57JNzPffJ7fDVqRrfBBWtPQ6qqkRBhm&#10;uTTrhn78cP9iSkmIYDgoa0RDdyLQu8XzZ/Pe1WJkO6u48ARBTKh719AuRlcXRWCd0BCurBMGg631&#10;GiK6fl1wDz2ia1WMyvKm6K3nzlsmQsDb5SFIFxm/bQWL79s2iEhUQ7G3mE+fz1U6i8Uc6rUH10l2&#10;bAP+oQsN0mDRE9QSIpCNl39Aacm8DbaNV8zqwratZCLPgNNU5W/TPHbgRJ4FyQnuRFP4f7Ds3fbB&#10;E8lxd+W4osSAxi3tv33df/+xf/pCqipR1LtQY+aje/BHL6CZ5h1ar9MXJyFDpnV3olUMkTC8HM2m&#10;03GF7DOMjW/L6Xg2S6jF+XfnQ3wtrCbJaKjHvWU6Yfs2xEPqr5RUzdh7qRTeQ60M6Rt6M75O+IAK&#10;ahVENLXDmYJZZ5iL/ASzhNCRLaAkglWSH0Tg7cbwDNkJ4K8MJ3HnkAuDuqWphhacEiVQ5snKmRGk&#10;+ptMnFQZHDjxeGAuWXFYDZn6cUJLNyvLd7gOfE9IQmf9ZyyM2sQ+P23AYxvqjcHlz6rJJIk5O5Pr&#10;2xE6/jKyuoyAYQjV0AOjxr7cRNvKzOq55rE5VFney/FFJBlf+jnr/G4XPwEAAP//AwBQSwMEFAAG&#10;AAgAAAAhALB4AEfkAAAACwEAAA8AAABkcnMvZG93bnJldi54bWxMj8tOwzAQRfdI/IM1SGxQ67jQ&#10;5kGcCiEQUhEL0m66c+JpEojtyHaTwNdjVrAc3aN7z+TbWfVkROs6ozmwZQQEdW1kpxsOh/3zIgHi&#10;vNBS9EYjhy90sC0uL3KRSTPpdxxL35BQol0mOLTeDxmlrm5RCbc0A+qQnYxVwofTNlRaMYVy1dNV&#10;FG2oEp0OC60Y8LHF+rM8Kw63H/F0GNdP33hTVuq0O76+7N8s59dX88M9EI+z/4PhVz+oQxGcKnPW&#10;0pGew2KdpgHlsEpjBiQQdyyKgVQckoQxoEVO//9Q/AAAAP//AwBQSwECLQAUAAYACAAAACEAtoM4&#10;kv4AAADhAQAAEwAAAAAAAAAAAAAAAAAAAAAAW0NvbnRlbnRfVHlwZXNdLnhtbFBLAQItABQABgAI&#10;AAAAIQA4/SH/1gAAAJQBAAALAAAAAAAAAAAAAAAAAC8BAABfcmVscy8ucmVsc1BLAQItABQABgAI&#10;AAAAIQCd3RtQEwIAAP8DAAAOAAAAAAAAAAAAAAAAAC4CAABkcnMvZTJvRG9jLnhtbFBLAQItABQA&#10;BgAIAAAAIQCweABH5AAAAAsBAAAPAAAAAAAAAAAAAAAAAG0EAABkcnMvZG93bnJldi54bWxQSwUG&#10;AAAAAAQABADzAAAAfgUAAAAA&#10;" filled="f" stroked="f" strokeweight=".5pt">
                <v:stroke joinstyle="round"/>
                <v:textbox>
                  <w:txbxContent>
                    <w:p w14:paraId="691B121D" w14:textId="20A4C877" w:rsidR="00DE531F" w:rsidRDefault="00EB20BD">
                      <w:r>
                        <w:rPr>
                          <w:rFonts w:ascii="方正卡通简体" w:eastAsia="方正卡通简体" w:hAnsi="郑庆科智雅体" w:cs="八大山人 V2007" w:hint="eastAsia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730EE18" wp14:editId="5561FE1B">
                            <wp:extent cx="2799080" cy="2799080"/>
                            <wp:effectExtent l="0" t="0" r="1270" b="1270"/>
                            <wp:docPr id="1" name="图片 1" descr="男人站在那里&#10;&#10;描述已自动生成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99080" cy="27990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softEdge rad="127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anchor distT="0" distB="0" distL="0" distR="0" simplePos="0" relativeHeight="251659776" behindDoc="1" locked="0" layoutInCell="1" allowOverlap="1" wp14:anchorId="07AED151" wp14:editId="58A0D608">
            <wp:simplePos x="0" y="0"/>
            <wp:positionH relativeFrom="column">
              <wp:posOffset>-16510</wp:posOffset>
            </wp:positionH>
            <wp:positionV relativeFrom="paragraph">
              <wp:posOffset>-1538605</wp:posOffset>
            </wp:positionV>
            <wp:extent cx="2808605" cy="1583690"/>
            <wp:effectExtent l="0" t="0" r="10795" b="18415"/>
            <wp:wrapNone/>
            <wp:docPr id="1032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9"/>
                    <pic:cNvPicPr/>
                  </pic:nvPicPr>
                  <pic:blipFill>
                    <a:blip r:embed="rId8" cstate="print"/>
                    <a:srcRect l="22971" r="23695" b="40676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0" distR="0" simplePos="0" relativeHeight="251660800" behindDoc="1" locked="0" layoutInCell="1" allowOverlap="1" wp14:anchorId="2D3FE74B" wp14:editId="079901CA">
            <wp:simplePos x="0" y="0"/>
            <wp:positionH relativeFrom="column">
              <wp:posOffset>-666750</wp:posOffset>
            </wp:positionH>
            <wp:positionV relativeFrom="paragraph">
              <wp:posOffset>-558800</wp:posOffset>
            </wp:positionV>
            <wp:extent cx="598170" cy="604520"/>
            <wp:effectExtent l="0" t="0" r="11430" b="5080"/>
            <wp:wrapNone/>
            <wp:docPr id="1033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6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1824" behindDoc="0" locked="0" layoutInCell="1" allowOverlap="1" wp14:anchorId="13E6582F" wp14:editId="06D1C697">
                <wp:simplePos x="0" y="0"/>
                <wp:positionH relativeFrom="page">
                  <wp:posOffset>3964305</wp:posOffset>
                </wp:positionH>
                <wp:positionV relativeFrom="page">
                  <wp:posOffset>2788285</wp:posOffset>
                </wp:positionV>
                <wp:extent cx="3204210" cy="3722370"/>
                <wp:effectExtent l="0" t="0" r="0" b="0"/>
                <wp:wrapNone/>
                <wp:docPr id="1034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210" cy="37220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D55B2A" w14:textId="77777777" w:rsidR="006515E2" w:rsidRPr="005653B7" w:rsidRDefault="006515E2" w:rsidP="006515E2">
                            <w:pPr>
                              <w:spacing w:line="60" w:lineRule="auto"/>
                              <w:ind w:firstLineChars="200" w:firstLine="400"/>
                              <w:rPr>
                                <w:rFonts w:ascii="方正卡通简体" w:eastAsia="方正卡通简体" w:hAnsi="郑庆科智雅体" w:cs="八大山人 V2007"/>
                                <w:sz w:val="20"/>
                                <w:szCs w:val="20"/>
                              </w:rPr>
                            </w:pPr>
                            <w:r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我是来自计算机201班的郁志良，是个内向的男生。</w:t>
                            </w:r>
                          </w:p>
                          <w:p w14:paraId="078D07E6" w14:textId="312AEC0E" w:rsidR="006515E2" w:rsidRPr="005653B7" w:rsidRDefault="00604443" w:rsidP="00A14819">
                            <w:pPr>
                              <w:spacing w:line="60" w:lineRule="auto"/>
                              <w:ind w:firstLineChars="200" w:firstLine="400"/>
                              <w:rPr>
                                <w:rFonts w:ascii="方正卡通简体" w:eastAsia="方正卡通简体" w:hAnsi="郑庆科智雅体" w:cs="八大山人 V2007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过去的三个学期期间，</w:t>
                            </w:r>
                            <w:r w:rsidR="00A14819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我</w:t>
                            </w:r>
                            <w:r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保持上课认真听讲，</w:t>
                            </w:r>
                            <w:r w:rsidR="00EB20BD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课下</w:t>
                            </w:r>
                            <w:r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组织</w:t>
                            </w:r>
                            <w:r w:rsidR="0082755E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同学</w:t>
                            </w:r>
                            <w:r w:rsidR="00971784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们</w:t>
                            </w:r>
                            <w:r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一起学习，并通过</w:t>
                            </w:r>
                            <w:r w:rsidR="00A14819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自己的努力在</w:t>
                            </w:r>
                            <w:r w:rsidR="006515E2"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最终的学业水平考取得了语数英三门全A的战果。</w:t>
                            </w:r>
                          </w:p>
                          <w:p w14:paraId="5FDF637F" w14:textId="10EDB2FD" w:rsidR="006515E2" w:rsidRPr="005653B7" w:rsidRDefault="006515E2" w:rsidP="00A14819">
                            <w:pPr>
                              <w:spacing w:line="60" w:lineRule="auto"/>
                              <w:ind w:firstLineChars="200" w:firstLine="400"/>
                              <w:rPr>
                                <w:rFonts w:ascii="方正卡通简体" w:eastAsia="方正卡通简体" w:hAnsi="郑庆科智雅体" w:cs="八大山人 V2007"/>
                                <w:sz w:val="20"/>
                                <w:szCs w:val="20"/>
                              </w:rPr>
                            </w:pPr>
                            <w:r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我</w:t>
                            </w:r>
                            <w:r w:rsidR="00476D72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积极与</w:t>
                            </w:r>
                            <w:r w:rsidR="00A14819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朋友结伴</w:t>
                            </w:r>
                            <w:r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参加</w:t>
                            </w:r>
                            <w:r w:rsidR="00355BAD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各种活动、比赛和社团，曾在</w:t>
                            </w:r>
                            <w:r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第七届中国国际 “互联网”+大学生创新创业比赛</w:t>
                            </w:r>
                            <w:r w:rsidR="00355BAD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和</w:t>
                            </w:r>
                            <w:r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首届长三角人工智能挑战赛</w:t>
                            </w:r>
                            <w:r w:rsidR="00355BAD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均</w:t>
                            </w:r>
                            <w:r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获得了优胜奖。</w:t>
                            </w:r>
                          </w:p>
                          <w:p w14:paraId="015B31D7" w14:textId="24C4FC3D" w:rsidR="006515E2" w:rsidRPr="005653B7" w:rsidRDefault="00641DA7" w:rsidP="00A14819">
                            <w:pPr>
                              <w:spacing w:line="60" w:lineRule="auto"/>
                              <w:ind w:firstLineChars="200" w:firstLine="400"/>
                              <w:rPr>
                                <w:rFonts w:ascii="方正卡通简体" w:eastAsia="方正卡通简体" w:hAnsi="郑庆科智雅体" w:cs="八大山人 V2007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专业课</w:t>
                            </w:r>
                            <w:proofErr w:type="gramStart"/>
                            <w:r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外方面</w:t>
                            </w:r>
                            <w:proofErr w:type="gramEnd"/>
                            <w:r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我</w:t>
                            </w:r>
                            <w:r w:rsidR="00A14819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主要</w:t>
                            </w:r>
                            <w:r w:rsidR="006515E2"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自学了HTML 5、CSS 3（及其扩展语言less和</w:t>
                            </w:r>
                            <w:proofErr w:type="spellStart"/>
                            <w:r w:rsidR="006515E2"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scss</w:t>
                            </w:r>
                            <w:proofErr w:type="spellEnd"/>
                            <w:r w:rsidR="006515E2"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）和</w:t>
                            </w:r>
                            <w:proofErr w:type="spellStart"/>
                            <w:r w:rsidR="006515E2"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js</w:t>
                            </w:r>
                            <w:proofErr w:type="spellEnd"/>
                            <w:r w:rsidR="006515E2"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（JavaScript）这几门主要用于web的语言。</w:t>
                            </w:r>
                            <w:r w:rsidR="00A14819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且</w:t>
                            </w:r>
                            <w:r w:rsidR="006515E2"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于2021年7月正式</w:t>
                            </w:r>
                            <w:r w:rsidR="00381E9B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注册了自己的域名，建立的我的网站</w:t>
                            </w:r>
                            <w:r w:rsidR="006515E2"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用于记录我自己的学习笔记。每次我的笔记有所更新我都会</w:t>
                            </w:r>
                            <w:r w:rsidR="00D836AF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通知</w:t>
                            </w:r>
                            <w:r w:rsidR="00446A0A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同我一</w:t>
                            </w:r>
                            <w:r w:rsidR="009D49AB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道</w:t>
                            </w:r>
                            <w:r w:rsidR="00446A0A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学习的朋友</w:t>
                            </w:r>
                            <w:r w:rsidR="006515E2"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，以便他们来复习</w:t>
                            </w:r>
                            <w:r w:rsidR="00D265A8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巩固</w:t>
                            </w:r>
                            <w:r w:rsidR="006515E2"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。</w:t>
                            </w:r>
                          </w:p>
                          <w:p w14:paraId="2293C612" w14:textId="7C4E0EFA" w:rsidR="006515E2" w:rsidRPr="005653B7" w:rsidRDefault="006515E2" w:rsidP="006515E2">
                            <w:pPr>
                              <w:spacing w:line="60" w:lineRule="auto"/>
                              <w:ind w:firstLineChars="200" w:firstLine="400"/>
                              <w:rPr>
                                <w:rFonts w:ascii="方正卡通简体" w:eastAsia="方正卡通简体" w:hAnsi="郑庆科智雅体" w:cs="八大山人 V2007"/>
                                <w:sz w:val="20"/>
                                <w:szCs w:val="20"/>
                              </w:rPr>
                            </w:pPr>
                            <w:r w:rsidRPr="005653B7">
                              <w:rPr>
                                <w:rFonts w:ascii="方正卡通简体" w:eastAsia="方正卡通简体" w:hAnsi="郑庆科智雅体" w:cs="八大山人 V2007" w:hint="eastAsia"/>
                                <w:sz w:val="20"/>
                                <w:szCs w:val="20"/>
                              </w:rPr>
                              <w:t>我相信合理的付出一定会在某个机遇下得以体现。正所谓“技多不压身”，“活到老学到老”，相信在未来的我也不会停止学习和思考，坚持做我所热爱的事，通过我自身的努力考上我心仪的本科院校。</w:t>
                            </w:r>
                          </w:p>
                          <w:p w14:paraId="6A1CAD53" w14:textId="1C2DF0FE" w:rsidR="00DE531F" w:rsidRPr="006515E2" w:rsidRDefault="00DE531F" w:rsidP="006515E2">
                            <w:pPr>
                              <w:spacing w:line="360" w:lineRule="auto"/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E6582F" id="文本框 12" o:spid="_x0000_s1030" style="position:absolute;left:0;text-align:left;margin-left:312.15pt;margin-top:219.55pt;width:252.3pt;height:293.1pt;z-index: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aq0ygEAAF4DAAAOAAAAZHJzL2Uyb0RvYy54bWysU0tu2zAQ3RfIHQjuY32sNIlgOSgQJChQ&#10;tAHSHoCmSIuA+MmQtuQeoL1BV91033P5HB1SjmOku6KbMYdDv3nvzWhxM+qebAV4ZU1Di1lOiTDc&#10;tsqsG/rl8935FSU+MNOy3hrR0J3w9GZ59mYxuFqUtrN9K4AgiPH14BraheDqLPO8E5r5mXXCYFFa&#10;0CxgCuusBTYguu6zMs/fZoOF1oHlwnu8vZ2KdJnwpRQ8fJLSi0D6hiK3kCKkuIoxWy5YvQbmOsUP&#10;NNg/sNBMGWx6hLplgZENqL+gtOJgvZVhxq3OrJSKi6QB1RT5KzWPHXMiaUFzvDva5P8fLP+4fQCi&#10;WpxdPq8oMUzjlPY/vu9//t7/+kaKMlo0OF/jy0f3AIfM4zHqHSXo+ItKyJhs3R1tFWMgHC/nZV6V&#10;BbrPsTa/LMv86iKiZi9/d+DDvbCaxENDAeeW7GTbDz5MT5+fxG69idHYO9X3UzXeZJHmRCyewrga&#10;k7LqWcLKtjtUi+uKPToLXykZcPQN9U8bBoKS/r1Bb6+Lqoq7kpLq4rLEBE4rq9MKMxyhGjoRNvbd&#10;JlipEunIYup5IIdDTLIPCxe35DRPr14+i+UfAAAA//8DAFBLAwQUAAYACAAAACEARydX/OUAAAAN&#10;AQAADwAAAGRycy9kb3ducmV2LnhtbEyPTWvCQBCG7wX/wzJCL6VuPqxomo0UoVRKQRpbz2t2mgSz&#10;szG7Jum/dz21txnm4Z3nTdejbliPna0NCQhnATCkwqiaSgFf+9fHJTDrJCnZGEIBv2hhnU3uUpko&#10;M9An9rkrmQ8hm0gBlXNtwrktKtTSzkyL5G8/ptPS+bUruerk4MN1w6MgWHAta/IfKtnipsLilF+0&#10;gKHY9Yf9xxvfPRy2hs7b8yb/fhfifjq+PANzOLo/GG76Xh0y73Q0F1KWNQIW0Tz2qIB5vAqB3Ygw&#10;Wq6AHf0URE8x8Czl/1tkVwAAAP//AwBQSwECLQAUAAYACAAAACEAtoM4kv4AAADhAQAAEwAAAAAA&#10;AAAAAAAAAAAAAAAAW0NvbnRlbnRfVHlwZXNdLnhtbFBLAQItABQABgAIAAAAIQA4/SH/1gAAAJQB&#10;AAALAAAAAAAAAAAAAAAAAC8BAABfcmVscy8ucmVsc1BLAQItABQABgAIAAAAIQBuSaq0ygEAAF4D&#10;AAAOAAAAAAAAAAAAAAAAAC4CAABkcnMvZTJvRG9jLnhtbFBLAQItABQABgAIAAAAIQBHJ1f85QAA&#10;AA0BAAAPAAAAAAAAAAAAAAAAACQEAABkcnMvZG93bnJldi54bWxQSwUGAAAAAAQABADzAAAANgUA&#10;AAAA&#10;" filled="f" stroked="f">
                <v:textbox>
                  <w:txbxContent>
                    <w:p w14:paraId="30D55B2A" w14:textId="77777777" w:rsidR="006515E2" w:rsidRPr="005653B7" w:rsidRDefault="006515E2" w:rsidP="006515E2">
                      <w:pPr>
                        <w:spacing w:line="60" w:lineRule="auto"/>
                        <w:ind w:firstLineChars="200" w:firstLine="400"/>
                        <w:rPr>
                          <w:rFonts w:ascii="方正卡通简体" w:eastAsia="方正卡通简体" w:hAnsi="郑庆科智雅体" w:cs="八大山人 V2007"/>
                          <w:sz w:val="20"/>
                          <w:szCs w:val="20"/>
                        </w:rPr>
                      </w:pPr>
                      <w:r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我是来自计算机201班的郁志良，是个内向的男生。</w:t>
                      </w:r>
                    </w:p>
                    <w:p w14:paraId="078D07E6" w14:textId="312AEC0E" w:rsidR="006515E2" w:rsidRPr="005653B7" w:rsidRDefault="00604443" w:rsidP="00A14819">
                      <w:pPr>
                        <w:spacing w:line="60" w:lineRule="auto"/>
                        <w:ind w:firstLineChars="200" w:firstLine="400"/>
                        <w:rPr>
                          <w:rFonts w:ascii="方正卡通简体" w:eastAsia="方正卡通简体" w:hAnsi="郑庆科智雅体" w:cs="八大山人 V2007"/>
                          <w:sz w:val="20"/>
                          <w:szCs w:val="20"/>
                        </w:rPr>
                      </w:pPr>
                      <w:r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过去的三个学期期间，</w:t>
                      </w:r>
                      <w:r w:rsidR="00A14819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我</w:t>
                      </w:r>
                      <w:r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保持上课认真听讲，</w:t>
                      </w:r>
                      <w:r w:rsidR="00EB20BD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课下</w:t>
                      </w:r>
                      <w:r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组织</w:t>
                      </w:r>
                      <w:r w:rsidR="0082755E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同学</w:t>
                      </w:r>
                      <w:r w:rsidR="00971784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们</w:t>
                      </w:r>
                      <w:r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一起学习，并通过</w:t>
                      </w:r>
                      <w:r w:rsidR="00A14819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自己的努力在</w:t>
                      </w:r>
                      <w:r w:rsidR="006515E2"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最终的学业水平考取得了语数英三门全A的战果。</w:t>
                      </w:r>
                    </w:p>
                    <w:p w14:paraId="5FDF637F" w14:textId="10EDB2FD" w:rsidR="006515E2" w:rsidRPr="005653B7" w:rsidRDefault="006515E2" w:rsidP="00A14819">
                      <w:pPr>
                        <w:spacing w:line="60" w:lineRule="auto"/>
                        <w:ind w:firstLineChars="200" w:firstLine="400"/>
                        <w:rPr>
                          <w:rFonts w:ascii="方正卡通简体" w:eastAsia="方正卡通简体" w:hAnsi="郑庆科智雅体" w:cs="八大山人 V2007"/>
                          <w:sz w:val="20"/>
                          <w:szCs w:val="20"/>
                        </w:rPr>
                      </w:pPr>
                      <w:r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我</w:t>
                      </w:r>
                      <w:r w:rsidR="00476D72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积极与</w:t>
                      </w:r>
                      <w:r w:rsidR="00A14819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朋友结伴</w:t>
                      </w:r>
                      <w:r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参加</w:t>
                      </w:r>
                      <w:r w:rsidR="00355BAD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各种活动、比赛和社团，曾在</w:t>
                      </w:r>
                      <w:r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第七届中国国际 “互联网”+大学生创新创业比赛</w:t>
                      </w:r>
                      <w:r w:rsidR="00355BAD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和</w:t>
                      </w:r>
                      <w:r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首届长三角人工智能挑战赛</w:t>
                      </w:r>
                      <w:r w:rsidR="00355BAD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均</w:t>
                      </w:r>
                      <w:r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获得了优胜奖。</w:t>
                      </w:r>
                    </w:p>
                    <w:p w14:paraId="015B31D7" w14:textId="24C4FC3D" w:rsidR="006515E2" w:rsidRPr="005653B7" w:rsidRDefault="00641DA7" w:rsidP="00A14819">
                      <w:pPr>
                        <w:spacing w:line="60" w:lineRule="auto"/>
                        <w:ind w:firstLineChars="200" w:firstLine="400"/>
                        <w:rPr>
                          <w:rFonts w:ascii="方正卡通简体" w:eastAsia="方正卡通简体" w:hAnsi="郑庆科智雅体" w:cs="八大山人 V2007"/>
                          <w:sz w:val="20"/>
                          <w:szCs w:val="20"/>
                        </w:rPr>
                      </w:pPr>
                      <w:r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专业课</w:t>
                      </w:r>
                      <w:proofErr w:type="gramStart"/>
                      <w:r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外方面</w:t>
                      </w:r>
                      <w:proofErr w:type="gramEnd"/>
                      <w:r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我</w:t>
                      </w:r>
                      <w:r w:rsidR="00A14819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主要</w:t>
                      </w:r>
                      <w:r w:rsidR="006515E2"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自学了HTML 5、CSS 3（及其扩展语言less和</w:t>
                      </w:r>
                      <w:proofErr w:type="spellStart"/>
                      <w:r w:rsidR="006515E2"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scss</w:t>
                      </w:r>
                      <w:proofErr w:type="spellEnd"/>
                      <w:r w:rsidR="006515E2"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）和</w:t>
                      </w:r>
                      <w:proofErr w:type="spellStart"/>
                      <w:r w:rsidR="006515E2"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js</w:t>
                      </w:r>
                      <w:proofErr w:type="spellEnd"/>
                      <w:r w:rsidR="006515E2"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（JavaScript）这几门主要用于web的语言。</w:t>
                      </w:r>
                      <w:r w:rsidR="00A14819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且</w:t>
                      </w:r>
                      <w:r w:rsidR="006515E2"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于2021年7月正式</w:t>
                      </w:r>
                      <w:r w:rsidR="00381E9B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注册了自己的域名，建立的我的网站</w:t>
                      </w:r>
                      <w:r w:rsidR="006515E2"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用于记录我自己的学习笔记。每次我的笔记有所更新我都会</w:t>
                      </w:r>
                      <w:r w:rsidR="00D836AF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通知</w:t>
                      </w:r>
                      <w:r w:rsidR="00446A0A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同我一</w:t>
                      </w:r>
                      <w:r w:rsidR="009D49AB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道</w:t>
                      </w:r>
                      <w:r w:rsidR="00446A0A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学习的朋友</w:t>
                      </w:r>
                      <w:r w:rsidR="006515E2"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，以便他们来复习</w:t>
                      </w:r>
                      <w:r w:rsidR="00D265A8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巩固</w:t>
                      </w:r>
                      <w:r w:rsidR="006515E2"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。</w:t>
                      </w:r>
                    </w:p>
                    <w:p w14:paraId="2293C612" w14:textId="7C4E0EFA" w:rsidR="006515E2" w:rsidRPr="005653B7" w:rsidRDefault="006515E2" w:rsidP="006515E2">
                      <w:pPr>
                        <w:spacing w:line="60" w:lineRule="auto"/>
                        <w:ind w:firstLineChars="200" w:firstLine="400"/>
                        <w:rPr>
                          <w:rFonts w:ascii="方正卡通简体" w:eastAsia="方正卡通简体" w:hAnsi="郑庆科智雅体" w:cs="八大山人 V2007"/>
                          <w:sz w:val="20"/>
                          <w:szCs w:val="20"/>
                        </w:rPr>
                      </w:pPr>
                      <w:r w:rsidRPr="005653B7">
                        <w:rPr>
                          <w:rFonts w:ascii="方正卡通简体" w:eastAsia="方正卡通简体" w:hAnsi="郑庆科智雅体" w:cs="八大山人 V2007" w:hint="eastAsia"/>
                          <w:sz w:val="20"/>
                          <w:szCs w:val="20"/>
                        </w:rPr>
                        <w:t>我相信合理的付出一定会在某个机遇下得以体现。正所谓“技多不压身”，“活到老学到老”，相信在未来的我也不会停止学习和思考，坚持做我所热爱的事，通过我自身的努力考上我心仪的本科院校。</w:t>
                      </w:r>
                    </w:p>
                    <w:p w14:paraId="6A1CAD53" w14:textId="1C2DF0FE" w:rsidR="00DE531F" w:rsidRPr="006515E2" w:rsidRDefault="00DE531F" w:rsidP="006515E2">
                      <w:pPr>
                        <w:spacing w:line="360" w:lineRule="auto"/>
                        <w:rPr>
                          <w:rFonts w:ascii="华文楷体" w:eastAsia="华文楷体" w:hAnsi="华文楷体" w:cs="华文楷体" w:hint="eastAsia"/>
                          <w:b/>
                          <w:bCs/>
                          <w:sz w:val="10"/>
                          <w:szCs w:val="10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sectPr w:rsidR="00DE53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方正卡通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郑庆科智雅体">
    <w:panose1 w:val="02000603000000000000"/>
    <w:charset w:val="86"/>
    <w:family w:val="auto"/>
    <w:pitch w:val="variable"/>
    <w:sig w:usb0="00000003" w:usb1="080E0000" w:usb2="00000010" w:usb3="00000000" w:csb0="00040001" w:csb1="00000000"/>
  </w:font>
  <w:font w:name="八大山人 V2007">
    <w:panose1 w:val="02000600000000000000"/>
    <w:charset w:val="86"/>
    <w:family w:val="auto"/>
    <w:pitch w:val="variable"/>
    <w:sig w:usb0="F7FFAFFF" w:usb1="E9DFFFFF" w:usb2="0000003F" w:usb3="00000000" w:csb0="003F00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E531F"/>
    <w:rsid w:val="000D690D"/>
    <w:rsid w:val="00355BAD"/>
    <w:rsid w:val="00381E9B"/>
    <w:rsid w:val="003E486A"/>
    <w:rsid w:val="00446A0A"/>
    <w:rsid w:val="00476D72"/>
    <w:rsid w:val="005B74CD"/>
    <w:rsid w:val="00604443"/>
    <w:rsid w:val="00641DA7"/>
    <w:rsid w:val="006515E2"/>
    <w:rsid w:val="0082755E"/>
    <w:rsid w:val="00971784"/>
    <w:rsid w:val="009D49AB"/>
    <w:rsid w:val="00A14819"/>
    <w:rsid w:val="00BD5DC5"/>
    <w:rsid w:val="00D265A8"/>
    <w:rsid w:val="00D836AF"/>
    <w:rsid w:val="00DE531F"/>
    <w:rsid w:val="00EB20BD"/>
    <w:rsid w:val="669E0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369935F"/>
  <w15:docId w15:val="{73D75A86-3442-4E21-AC98-7AF57A87D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qFormat/>
    <w:rPr>
      <w:kern w:val="2"/>
      <w:sz w:val="18"/>
      <w:szCs w:val="18"/>
    </w:rPr>
  </w:style>
  <w:style w:type="character" w:customStyle="1" w:styleId="a6">
    <w:name w:val="页脚 字符"/>
    <w:basedOn w:val="a0"/>
    <w:link w:val="a5"/>
    <w:qFormat/>
    <w:rPr>
      <w:kern w:val="2"/>
      <w:sz w:val="18"/>
      <w:szCs w:val="18"/>
    </w:rPr>
  </w:style>
  <w:style w:type="character" w:customStyle="1" w:styleId="a4">
    <w:name w:val="批注框文本 字符"/>
    <w:basedOn w:val="a0"/>
    <w:link w:val="a3"/>
    <w:qFormat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xuxiang</dc:creator>
  <cp:lastModifiedBy>2 33</cp:lastModifiedBy>
  <cp:revision>29</cp:revision>
  <dcterms:created xsi:type="dcterms:W3CDTF">2017-09-24T10:56:00Z</dcterms:created>
  <dcterms:modified xsi:type="dcterms:W3CDTF">2022-03-03T13:13:00Z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461CEAEBB7174417A71FF24CD37FDAF6</vt:lpwstr>
  </property>
</Properties>
</file>